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30" w:rsidRPr="007C21EF" w:rsidRDefault="00187D30" w:rsidP="00187D3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87D30" w:rsidRPr="004E356D" w:rsidRDefault="00187D30" w:rsidP="00187D30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7F3F18" w:rsidRPr="007F3F18" w:rsidRDefault="003E0125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Al Comune di Bracigliano</w:t>
      </w:r>
    </w:p>
    <w:p w:rsidR="007F3F18" w:rsidRPr="007F3F18" w:rsidRDefault="007F3F18" w:rsidP="007F3F18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7F3F18" w:rsidRPr="007F3F18" w:rsidRDefault="007F3F18" w:rsidP="007F3F18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val="it-IT" w:eastAsia="ar-SA"/>
        </w:rPr>
      </w:pPr>
    </w:p>
    <w:p w:rsidR="003E0125" w:rsidRDefault="003E0125" w:rsidP="0095598A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3E0125">
        <w:rPr>
          <w:rFonts w:ascii="Arial" w:hAnsi="Arial" w:cs="Arial"/>
          <w:b/>
          <w:color w:val="000000"/>
          <w:sz w:val="18"/>
          <w:szCs w:val="18"/>
          <w:lang w:val="it-IT"/>
        </w:rPr>
        <w:t>RDO APERTA MEPA PER L’APPALTO DI AFFIDAMENTO DEL SERVIZIO DI RACCOLTA DIFFERENZIATA DEI RIFIUTI SOLIDI URBANI, CON IL SISTEMA ‘PORTA A PORTA</w:t>
      </w:r>
      <w:proofErr w:type="gramStart"/>
      <w:r w:rsidRPr="003E0125">
        <w:rPr>
          <w:rFonts w:ascii="Arial" w:hAnsi="Arial" w:cs="Arial"/>
          <w:b/>
          <w:color w:val="000000"/>
          <w:sz w:val="18"/>
          <w:szCs w:val="18"/>
          <w:lang w:val="it-IT"/>
        </w:rPr>
        <w:t>’ ,</w:t>
      </w:r>
      <w:proofErr w:type="gramEnd"/>
      <w:r w:rsidRPr="003E0125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TRASPORTO CON SISTEMA DI TRASBORDO PRESSO IMPIANTI AUTORIZZATI AL RECUPERO COMPRESO DI CONFERIMENTO E SMALTIMENTO, SERVIZIO DI SPAZZAMENTO MANUALE DELLE PIAZZE E DELLE STRADE URBANE DEL COMUNE DI BRACIGLIANO (SA) CIG. 9104257E89.</w:t>
      </w:r>
    </w:p>
    <w:p w:rsidR="003E0125" w:rsidRDefault="003E0125" w:rsidP="0095598A">
      <w:pPr>
        <w:spacing w:after="0" w:line="243" w:lineRule="auto"/>
        <w:ind w:left="102" w:right="101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Il sottoscritto ........................................................................................................................ nato a</w:t>
      </w:r>
      <w:proofErr w:type="gram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…….</w:t>
      </w:r>
      <w:proofErr w:type="gram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......................................................................................., il ....................................... nella sua qualità di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legale rappresentante dell'impresa 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con sede in ...............................................................................................................................................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Via ....................................................................................................................................... ai sensi dell'art. 105 del D. </w:t>
      </w: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Lgs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 50/2016, in merito alla gara d'appalto in oggetto fa presente che  intende subappaltare le seguenti </w:t>
      </w:r>
      <w:r w:rsidR="00A77D55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prestazioni</w:t>
      </w:r>
      <w:bookmarkStart w:id="0" w:name="_GoBack"/>
      <w:bookmarkEnd w:id="0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entro i limiti normativamente previsti: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345770" w:rsidRDefault="00345770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4E356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4E356D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356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C65F53" w:rsidRPr="004E356D" w:rsidSect="0092711A">
      <w:headerReference w:type="default" r:id="rId7"/>
      <w:footerReference w:type="default" r:id="rId8"/>
      <w:pgSz w:w="11900" w:h="16840"/>
      <w:pgMar w:top="2201" w:right="980" w:bottom="1640" w:left="1000" w:header="561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C4" w:rsidRDefault="008B5FC4" w:rsidP="00391180">
      <w:pPr>
        <w:spacing w:after="0" w:line="240" w:lineRule="auto"/>
      </w:pPr>
      <w:r>
        <w:separator/>
      </w:r>
    </w:p>
  </w:endnote>
  <w:endnote w:type="continuationSeparator" w:id="0">
    <w:p w:rsidR="008B5FC4" w:rsidRDefault="008B5FC4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49137"/>
      <w:docPartObj>
        <w:docPartGallery w:val="Page Numbers (Bottom of Page)"/>
        <w:docPartUnique/>
      </w:docPartObj>
    </w:sdtPr>
    <w:sdtEndPr/>
    <w:sdtContent>
      <w:p w:rsidR="00F206FA" w:rsidRDefault="00F206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F8" w:rsidRPr="004E0EF8">
          <w:rPr>
            <w:noProof/>
            <w:lang w:val="it-IT"/>
          </w:rPr>
          <w:t>1</w:t>
        </w:r>
        <w:r>
          <w:fldChar w:fldCharType="end"/>
        </w:r>
      </w:p>
    </w:sdtContent>
  </w:sdt>
  <w:p w:rsidR="00707FCA" w:rsidRDefault="008B5FC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C4" w:rsidRDefault="008B5FC4" w:rsidP="00391180">
      <w:pPr>
        <w:spacing w:after="0" w:line="240" w:lineRule="auto"/>
      </w:pPr>
      <w:r>
        <w:separator/>
      </w:r>
    </w:p>
  </w:footnote>
  <w:footnote w:type="continuationSeparator" w:id="0">
    <w:p w:rsidR="008B5FC4" w:rsidRDefault="008B5FC4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1A" w:rsidRPr="004000DB" w:rsidRDefault="0092711A" w:rsidP="0092711A">
    <w:pPr>
      <w:pStyle w:val="Intestazione"/>
      <w:jc w:val="center"/>
      <w:rPr>
        <w:b/>
        <w:bCs/>
        <w:sz w:val="28"/>
        <w:szCs w:val="28"/>
      </w:rPr>
    </w:pPr>
    <w:r w:rsidRPr="004000DB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68200D" wp14:editId="60A25E40">
          <wp:simplePos x="0" y="0"/>
          <wp:positionH relativeFrom="column">
            <wp:posOffset>2509782</wp:posOffset>
          </wp:positionH>
          <wp:positionV relativeFrom="page">
            <wp:posOffset>547930</wp:posOffset>
          </wp:positionV>
          <wp:extent cx="901068" cy="1087121"/>
          <wp:effectExtent l="0" t="0" r="632" b="5079"/>
          <wp:wrapSquare wrapText="bothSides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8" cy="1087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000DB">
      <w:rPr>
        <w:b/>
        <w:bCs/>
        <w:sz w:val="28"/>
        <w:szCs w:val="28"/>
      </w:rPr>
      <w:t>COMUNE DI BRACIGLIANO (SA)</w:t>
    </w:r>
  </w:p>
  <w:p w:rsidR="000B7B3C" w:rsidRPr="00A77D55" w:rsidRDefault="000B7B3C" w:rsidP="009067D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80"/>
    <w:rsid w:val="000B7B3C"/>
    <w:rsid w:val="000E4B9A"/>
    <w:rsid w:val="001259F0"/>
    <w:rsid w:val="00152909"/>
    <w:rsid w:val="00187D30"/>
    <w:rsid w:val="001B643B"/>
    <w:rsid w:val="001D24EE"/>
    <w:rsid w:val="001D7253"/>
    <w:rsid w:val="001F3B35"/>
    <w:rsid w:val="002F6F18"/>
    <w:rsid w:val="00345770"/>
    <w:rsid w:val="00366BDC"/>
    <w:rsid w:val="003727F5"/>
    <w:rsid w:val="00391180"/>
    <w:rsid w:val="003A4991"/>
    <w:rsid w:val="003D439A"/>
    <w:rsid w:val="003E0125"/>
    <w:rsid w:val="0049140A"/>
    <w:rsid w:val="00495A6C"/>
    <w:rsid w:val="004B2F30"/>
    <w:rsid w:val="004E0EF8"/>
    <w:rsid w:val="004E356D"/>
    <w:rsid w:val="004E602E"/>
    <w:rsid w:val="004F682C"/>
    <w:rsid w:val="005211DF"/>
    <w:rsid w:val="005911D8"/>
    <w:rsid w:val="00647BDB"/>
    <w:rsid w:val="006568CB"/>
    <w:rsid w:val="006D75BD"/>
    <w:rsid w:val="0074381F"/>
    <w:rsid w:val="00796D11"/>
    <w:rsid w:val="00796D17"/>
    <w:rsid w:val="007F3F18"/>
    <w:rsid w:val="008B5FC4"/>
    <w:rsid w:val="008F0FB6"/>
    <w:rsid w:val="009067D3"/>
    <w:rsid w:val="0092711A"/>
    <w:rsid w:val="0095303E"/>
    <w:rsid w:val="0095598A"/>
    <w:rsid w:val="00983CCD"/>
    <w:rsid w:val="00A06CA5"/>
    <w:rsid w:val="00A60A12"/>
    <w:rsid w:val="00A77D55"/>
    <w:rsid w:val="00AD6ED4"/>
    <w:rsid w:val="00B04CE7"/>
    <w:rsid w:val="00B06CE8"/>
    <w:rsid w:val="00B0796C"/>
    <w:rsid w:val="00C070D5"/>
    <w:rsid w:val="00C50573"/>
    <w:rsid w:val="00C65F53"/>
    <w:rsid w:val="00CB53F4"/>
    <w:rsid w:val="00D97C91"/>
    <w:rsid w:val="00DB1171"/>
    <w:rsid w:val="00F051A7"/>
    <w:rsid w:val="00F206FA"/>
    <w:rsid w:val="00F33197"/>
    <w:rsid w:val="00F43CBB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F86CF"/>
  <w15:docId w15:val="{07F664E1-B30E-49D2-AE1F-74D55743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Microsoft Office User</cp:lastModifiedBy>
  <cp:revision>31</cp:revision>
  <dcterms:created xsi:type="dcterms:W3CDTF">2017-03-08T13:58:00Z</dcterms:created>
  <dcterms:modified xsi:type="dcterms:W3CDTF">2022-02-16T20:49:00Z</dcterms:modified>
</cp:coreProperties>
</file>